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A93C" w14:textId="4B46A975" w:rsidR="001A3CA9" w:rsidRPr="008C6635" w:rsidRDefault="00E258CE" w:rsidP="008C663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38E50F05" wp14:editId="70DFCC83">
            <wp:simplePos x="0" y="0"/>
            <wp:positionH relativeFrom="column">
              <wp:posOffset>69850</wp:posOffset>
            </wp:positionH>
            <wp:positionV relativeFrom="line">
              <wp:posOffset>-60960</wp:posOffset>
            </wp:positionV>
            <wp:extent cx="2214245" cy="754380"/>
            <wp:effectExtent l="0" t="0" r="0" b="0"/>
            <wp:wrapTight wrapText="bothSides">
              <wp:wrapPolygon edited="0">
                <wp:start x="0" y="0"/>
                <wp:lineTo x="0" y="21273"/>
                <wp:lineTo x="21371" y="21273"/>
                <wp:lineTo x="2137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3" b="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35">
        <w:t xml:space="preserve">      </w:t>
      </w:r>
      <w:r w:rsidR="0061445C" w:rsidRPr="008C6635">
        <w:rPr>
          <w:b/>
          <w:sz w:val="28"/>
          <w:szCs w:val="28"/>
        </w:rPr>
        <w:t>THE KIWI CLUB</w:t>
      </w:r>
    </w:p>
    <w:p w14:paraId="7D8A6C70" w14:textId="77777777" w:rsidR="0061445C" w:rsidRPr="0061445C" w:rsidRDefault="008C6635">
      <w:pPr>
        <w:rPr>
          <w:b/>
        </w:rPr>
      </w:pPr>
      <w:r>
        <w:t xml:space="preserve">      </w:t>
      </w:r>
      <w:r w:rsidR="0061445C" w:rsidRPr="0061445C">
        <w:rPr>
          <w:b/>
        </w:rPr>
        <w:t>NATIONAL OFFICER WILLINGNESS-TO-SERVE FORM</w:t>
      </w:r>
    </w:p>
    <w:p w14:paraId="426EF874" w14:textId="77777777" w:rsidR="0061445C" w:rsidRDefault="0061445C"/>
    <w:p w14:paraId="363E460B" w14:textId="77777777" w:rsidR="0061445C" w:rsidRDefault="0061445C"/>
    <w:p w14:paraId="0E11EDEA" w14:textId="77777777" w:rsidR="008C6635" w:rsidRDefault="008C6635" w:rsidP="000D1454"/>
    <w:p w14:paraId="60E0DC48" w14:textId="579A1B19" w:rsidR="00073E70" w:rsidRDefault="00073E70" w:rsidP="00073E70">
      <w:r>
        <w:t xml:space="preserve">We sincerely hope that if you are interested in serving as an officer on the Kiwi National Board, you will complete </w:t>
      </w:r>
      <w:r w:rsidR="00E258CE">
        <w:t xml:space="preserve">the </w:t>
      </w:r>
      <w:r>
        <w:t>f</w:t>
      </w:r>
      <w:r w:rsidRPr="00AB6917">
        <w:rPr>
          <w:rStyle w:val="color19"/>
          <w:sz w:val="23"/>
          <w:szCs w:val="23"/>
          <w:bdr w:val="none" w:sz="0" w:space="0" w:color="auto" w:frame="1"/>
        </w:rPr>
        <w:t>orm</w:t>
      </w:r>
      <w:r>
        <w:t xml:space="preserve"> below. Completing this form in no way obligates you to run; it merely states your interest</w:t>
      </w:r>
      <w:r w:rsidR="00941E4D">
        <w:t>.</w:t>
      </w:r>
      <w:r>
        <w:t xml:space="preserve"> Submit it to the </w:t>
      </w:r>
      <w:r w:rsidRPr="00076E40">
        <w:rPr>
          <w:b/>
          <w:bCs/>
        </w:rPr>
        <w:t>National President</w:t>
      </w:r>
      <w:r>
        <w:t>, after which you will receive the job descriptions of the office</w:t>
      </w:r>
      <w:r w:rsidR="00941E4D">
        <w:t>(s)</w:t>
      </w:r>
      <w:r>
        <w:t xml:space="preserve"> for which you have stated interest.  After you’ve reviewed the job description and have given running for office thoughtful consideration, please let the National President know. </w:t>
      </w:r>
    </w:p>
    <w:p w14:paraId="2D6FB1CA" w14:textId="77777777" w:rsidR="000D1454" w:rsidRPr="008C6635" w:rsidRDefault="000D1454" w:rsidP="000D1454">
      <w:pPr>
        <w:rPr>
          <w:sz w:val="8"/>
          <w:szCs w:val="8"/>
        </w:rPr>
      </w:pPr>
    </w:p>
    <w:p w14:paraId="310460FC" w14:textId="77777777" w:rsidR="004D6AD2" w:rsidRDefault="0018569C" w:rsidP="004D6AD2">
      <w:r>
        <w:t xml:space="preserve">All officers on the board are available to answer any questions you may have, especially the officer who currently serves in the office or </w:t>
      </w:r>
      <w:r w:rsidRPr="00162440">
        <w:t>offices in which you are interested.</w:t>
      </w:r>
      <w:r w:rsidR="00073E70">
        <w:t xml:space="preserve">  See the list of National Board members at the top of the Forms page of the Kiwi website.</w:t>
      </w:r>
    </w:p>
    <w:p w14:paraId="10096BC8" w14:textId="77777777" w:rsidR="00162440" w:rsidRPr="00073E70" w:rsidRDefault="00162440" w:rsidP="00162440">
      <w:pPr>
        <w:jc w:val="center"/>
        <w:rPr>
          <w:b/>
          <w:bCs/>
          <w:sz w:val="16"/>
          <w:szCs w:val="16"/>
        </w:rPr>
      </w:pPr>
    </w:p>
    <w:p w14:paraId="3013E24D" w14:textId="77777777" w:rsidR="000D1454" w:rsidRPr="008C6635" w:rsidRDefault="000D1454" w:rsidP="000D1454">
      <w:pPr>
        <w:rPr>
          <w:sz w:val="8"/>
          <w:szCs w:val="8"/>
        </w:rPr>
      </w:pPr>
    </w:p>
    <w:p w14:paraId="05DD66E3" w14:textId="77777777" w:rsidR="000D1454" w:rsidRPr="00162440" w:rsidRDefault="000D1454" w:rsidP="000D1454">
      <w:pPr>
        <w:rPr>
          <w:sz w:val="16"/>
          <w:szCs w:val="16"/>
        </w:rPr>
      </w:pPr>
    </w:p>
    <w:p w14:paraId="19C0CDD0" w14:textId="77777777" w:rsidR="000D1454" w:rsidRDefault="0018569C" w:rsidP="000D1454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A452A5" w14:textId="77777777" w:rsidR="0018569C" w:rsidRPr="0065425B" w:rsidRDefault="0018569C" w:rsidP="000D1454">
      <w:pPr>
        <w:rPr>
          <w:i/>
          <w:iCs/>
          <w:sz w:val="16"/>
          <w:szCs w:val="16"/>
        </w:rPr>
      </w:pPr>
      <w:r>
        <w:tab/>
      </w:r>
      <w:r>
        <w:tab/>
      </w:r>
      <w:r w:rsidRPr="0065425B">
        <w:rPr>
          <w:i/>
          <w:iCs/>
          <w:sz w:val="16"/>
          <w:szCs w:val="16"/>
        </w:rPr>
        <w:t>First</w:t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  <w:t>Maiden</w:t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  <w:t>Last</w:t>
      </w:r>
    </w:p>
    <w:p w14:paraId="7F03529D" w14:textId="77777777" w:rsidR="0018569C" w:rsidRPr="0065425B" w:rsidRDefault="0018569C" w:rsidP="000D1454">
      <w:pPr>
        <w:rPr>
          <w:i/>
          <w:iCs/>
          <w:sz w:val="16"/>
          <w:szCs w:val="16"/>
        </w:rPr>
      </w:pPr>
    </w:p>
    <w:p w14:paraId="3D854699" w14:textId="77777777" w:rsidR="0018569C" w:rsidRDefault="0018569C" w:rsidP="000D1454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23546" w14:textId="77777777" w:rsidR="0018569C" w:rsidRPr="0065425B" w:rsidRDefault="0018569C" w:rsidP="000D1454">
      <w:pPr>
        <w:rPr>
          <w:i/>
          <w:iCs/>
          <w:sz w:val="16"/>
          <w:szCs w:val="16"/>
        </w:rPr>
      </w:pPr>
      <w:r>
        <w:tab/>
      </w:r>
      <w:r>
        <w:tab/>
      </w:r>
      <w:r w:rsidRPr="0065425B">
        <w:rPr>
          <w:i/>
          <w:iCs/>
          <w:sz w:val="16"/>
          <w:szCs w:val="16"/>
        </w:rPr>
        <w:t>Street/Apt.</w:t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  <w:t>City</w:t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  <w:t>State</w:t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</w:r>
      <w:r w:rsidRPr="0065425B">
        <w:rPr>
          <w:i/>
          <w:iCs/>
          <w:sz w:val="16"/>
          <w:szCs w:val="16"/>
        </w:rPr>
        <w:tab/>
        <w:t>Zip</w:t>
      </w:r>
    </w:p>
    <w:p w14:paraId="32F2822A" w14:textId="77777777" w:rsidR="0018569C" w:rsidRPr="0065425B" w:rsidRDefault="0018569C" w:rsidP="000D1454">
      <w:pPr>
        <w:rPr>
          <w:i/>
          <w:iCs/>
        </w:rPr>
      </w:pPr>
    </w:p>
    <w:p w14:paraId="1C7866E4" w14:textId="77777777" w:rsidR="0018569C" w:rsidRDefault="004D6AD2" w:rsidP="000D1454">
      <w:pPr>
        <w:rPr>
          <w:u w:val="single"/>
        </w:rPr>
      </w:pPr>
      <w:r>
        <w:t>Phone(s) (include Area Code):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10064E" w14:textId="77777777" w:rsidR="004D6AD2" w:rsidRPr="00073E70" w:rsidRDefault="004D6AD2" w:rsidP="000D1454">
      <w:pPr>
        <w:rPr>
          <w:sz w:val="16"/>
          <w:szCs w:val="16"/>
          <w:u w:val="single"/>
        </w:rPr>
      </w:pPr>
    </w:p>
    <w:p w14:paraId="4FE3557A" w14:textId="067422E0" w:rsidR="00E258CE" w:rsidRDefault="004D6AD2" w:rsidP="000D1454">
      <w:r>
        <w:t>Offices of greatest interest to me:</w:t>
      </w:r>
      <w:r w:rsidR="00E258CE">
        <w:t xml:space="preserve"> </w:t>
      </w:r>
      <w:r w:rsidR="00E258CE" w:rsidRPr="00E258CE">
        <w:t xml:space="preserve"> </w:t>
      </w:r>
      <w:r w:rsidR="00E258CE">
        <w:sym w:font="Wingdings" w:char="F0A8"/>
      </w:r>
      <w:r w:rsidR="00E258CE">
        <w:t xml:space="preserve"> President – (</w:t>
      </w:r>
      <w:r w:rsidR="00E258CE" w:rsidRPr="00E258CE">
        <w:rPr>
          <w:b/>
          <w:bCs/>
          <w:i/>
          <w:iCs/>
        </w:rPr>
        <w:t>must have previously served on the National Board</w:t>
      </w:r>
      <w:r w:rsidR="00E258CE">
        <w:t>).</w:t>
      </w:r>
    </w:p>
    <w:p w14:paraId="4BCEB122" w14:textId="3A2159D6" w:rsidR="004D6AD2" w:rsidRDefault="004D6AD2" w:rsidP="000D1454">
      <w:r>
        <w:sym w:font="Wingdings" w:char="F0A8"/>
      </w:r>
      <w:r>
        <w:t xml:space="preserve"> </w:t>
      </w:r>
      <w:r w:rsidR="00E258CE">
        <w:t>Vice President</w:t>
      </w:r>
      <w:r>
        <w:t xml:space="preserve">    </w:t>
      </w:r>
      <w:r>
        <w:sym w:font="Wingdings" w:char="F0A8"/>
      </w:r>
      <w:r>
        <w:t xml:space="preserve"> </w:t>
      </w:r>
      <w:r w:rsidR="00E258CE">
        <w:t>2</w:t>
      </w:r>
      <w:r w:rsidR="00E258CE" w:rsidRPr="00E258CE">
        <w:rPr>
          <w:vertAlign w:val="superscript"/>
        </w:rPr>
        <w:t>nd</w:t>
      </w:r>
      <w:r w:rsidR="00E258CE">
        <w:t xml:space="preserve"> Vice President</w:t>
      </w:r>
      <w:r>
        <w:t xml:space="preserve">    </w:t>
      </w:r>
      <w:r>
        <w:sym w:font="Wingdings" w:char="F0A8"/>
      </w:r>
      <w:r>
        <w:t xml:space="preserve"> </w:t>
      </w:r>
      <w:r w:rsidR="00E258CE">
        <w:t>Secretary</w:t>
      </w:r>
      <w:r w:rsidR="00162440">
        <w:t xml:space="preserve">    </w:t>
      </w:r>
      <w:r w:rsidR="00162440">
        <w:sym w:font="Wingdings" w:char="F0A8"/>
      </w:r>
      <w:r w:rsidR="00162440">
        <w:t xml:space="preserve"> </w:t>
      </w:r>
      <w:r w:rsidR="00E258CE">
        <w:t>Treasurer</w:t>
      </w:r>
    </w:p>
    <w:p w14:paraId="536E342D" w14:textId="77777777" w:rsidR="004D6AD2" w:rsidRPr="00073E70" w:rsidRDefault="004D6AD2" w:rsidP="000D1454">
      <w:pPr>
        <w:rPr>
          <w:sz w:val="16"/>
          <w:szCs w:val="16"/>
        </w:rPr>
      </w:pPr>
    </w:p>
    <w:p w14:paraId="45D47F7C" w14:textId="77777777" w:rsidR="004D6AD2" w:rsidRDefault="004D6AD2" w:rsidP="000D1454">
      <w:r>
        <w:sym w:font="Wingdings" w:char="F0A8"/>
      </w:r>
      <w:r>
        <w:t xml:space="preserve"> I wish to keep my interest in becoming a national officer confidential at this time.</w:t>
      </w:r>
    </w:p>
    <w:p w14:paraId="042B896C" w14:textId="77777777" w:rsidR="004D6AD2" w:rsidRPr="00073E70" w:rsidRDefault="004D6AD2" w:rsidP="000D1454">
      <w:pPr>
        <w:rPr>
          <w:sz w:val="16"/>
          <w:szCs w:val="16"/>
        </w:rPr>
      </w:pPr>
    </w:p>
    <w:p w14:paraId="1543B1C1" w14:textId="77777777" w:rsidR="004D6AD2" w:rsidRDefault="004D6AD2" w:rsidP="000D1454">
      <w:r>
        <w:sym w:font="Wingdings" w:char="F0A8"/>
      </w:r>
      <w:r>
        <w:t xml:space="preserve"> Confidentiality is not necessary.</w:t>
      </w:r>
    </w:p>
    <w:p w14:paraId="6106F175" w14:textId="77777777" w:rsidR="004D6AD2" w:rsidRPr="00073E70" w:rsidRDefault="004D6AD2" w:rsidP="000D1454">
      <w:pPr>
        <w:rPr>
          <w:sz w:val="16"/>
          <w:szCs w:val="16"/>
        </w:rPr>
      </w:pPr>
    </w:p>
    <w:p w14:paraId="626A061F" w14:textId="77777777" w:rsidR="004D6AD2" w:rsidRDefault="004D6AD2" w:rsidP="000D1454">
      <w:r>
        <w:t>The National Past President/Parliamentarian will be sending you the requested information soon. Meantime, please don’t hesitate to contact any of the officers on the National Board.</w:t>
      </w:r>
    </w:p>
    <w:p w14:paraId="1879AD54" w14:textId="77777777" w:rsidR="00073E70" w:rsidRPr="00073E70" w:rsidRDefault="00073E70" w:rsidP="000D1454">
      <w:pPr>
        <w:rPr>
          <w:sz w:val="16"/>
          <w:szCs w:val="16"/>
        </w:rPr>
      </w:pPr>
    </w:p>
    <w:p w14:paraId="0EFB2FBC" w14:textId="77777777" w:rsidR="00073E70" w:rsidRPr="0018569C" w:rsidRDefault="00073E70" w:rsidP="00073E70">
      <w:pPr>
        <w:jc w:val="center"/>
        <w:rPr>
          <w:sz w:val="20"/>
          <w:szCs w:val="20"/>
        </w:rPr>
      </w:pPr>
      <w:r w:rsidRPr="0018569C">
        <w:rPr>
          <w:sz w:val="20"/>
          <w:szCs w:val="20"/>
        </w:rPr>
        <w:sym w:font="Wingdings" w:char="F0AB"/>
      </w:r>
      <w:r w:rsidRPr="0018569C">
        <w:rPr>
          <w:sz w:val="20"/>
          <w:szCs w:val="20"/>
        </w:rPr>
        <w:sym w:font="Wingdings" w:char="F0AB"/>
      </w:r>
      <w:r w:rsidRPr="0018569C">
        <w:rPr>
          <w:sz w:val="20"/>
          <w:szCs w:val="20"/>
        </w:rPr>
        <w:sym w:font="Wingdings" w:char="F0AB"/>
      </w:r>
      <w:r w:rsidRPr="0018569C">
        <w:rPr>
          <w:sz w:val="20"/>
          <w:szCs w:val="20"/>
        </w:rPr>
        <w:sym w:font="Wingdings" w:char="F0AB"/>
      </w:r>
      <w:r w:rsidRPr="0018569C">
        <w:rPr>
          <w:sz w:val="20"/>
          <w:szCs w:val="20"/>
        </w:rPr>
        <w:sym w:font="Wingdings" w:char="F0AB"/>
      </w:r>
    </w:p>
    <w:p w14:paraId="5562E5F5" w14:textId="77777777" w:rsidR="00073E70" w:rsidRPr="00073E70" w:rsidRDefault="00073E70" w:rsidP="00073E70">
      <w:pPr>
        <w:spacing w:after="120"/>
        <w:jc w:val="center"/>
        <w:rPr>
          <w:b/>
          <w:smallCaps/>
          <w:sz w:val="16"/>
          <w:szCs w:val="16"/>
        </w:rPr>
      </w:pPr>
    </w:p>
    <w:p w14:paraId="4E1CDDB7" w14:textId="77777777" w:rsidR="00073E70" w:rsidRPr="00F616FF" w:rsidRDefault="00073E70" w:rsidP="00073E70">
      <w:pPr>
        <w:spacing w:after="120"/>
        <w:rPr>
          <w:b/>
          <w:smallCaps/>
        </w:rPr>
      </w:pPr>
      <w:r w:rsidRPr="00F616FF">
        <w:rPr>
          <w:b/>
          <w:smallCaps/>
        </w:rPr>
        <w:t>General Information</w:t>
      </w:r>
      <w:r>
        <w:rPr>
          <w:b/>
          <w:smallCaps/>
        </w:rPr>
        <w:t>:</w:t>
      </w:r>
    </w:p>
    <w:p w14:paraId="44729D08" w14:textId="77777777" w:rsidR="00073E70" w:rsidRPr="00702D87" w:rsidRDefault="00073E70" w:rsidP="00073E70">
      <w:pPr>
        <w:numPr>
          <w:ilvl w:val="0"/>
          <w:numId w:val="1"/>
        </w:numPr>
        <w:rPr>
          <w:sz w:val="22"/>
          <w:szCs w:val="22"/>
        </w:rPr>
      </w:pPr>
      <w:r w:rsidRPr="00702D87">
        <w:rPr>
          <w:sz w:val="22"/>
          <w:szCs w:val="22"/>
        </w:rPr>
        <w:t>Serving as an officer of The Kiwi Club presents the opportunity to offer personal input and decision-making to enrich the organization and the membership experience. It is truly a rewarding experience that offers challenge, requires a commitment of personal time, and brings with it the promise of fun and new friendships.</w:t>
      </w:r>
    </w:p>
    <w:p w14:paraId="7BFF16CA" w14:textId="77777777" w:rsidR="00073E70" w:rsidRPr="00702D87" w:rsidRDefault="00073E70" w:rsidP="00073E70">
      <w:pPr>
        <w:numPr>
          <w:ilvl w:val="0"/>
          <w:numId w:val="1"/>
        </w:numPr>
        <w:rPr>
          <w:sz w:val="22"/>
          <w:szCs w:val="22"/>
        </w:rPr>
      </w:pPr>
      <w:r w:rsidRPr="00702D87">
        <w:rPr>
          <w:sz w:val="22"/>
          <w:szCs w:val="22"/>
        </w:rPr>
        <w:t xml:space="preserve">Knowledge of or ability to learn Microsoft Word and Access programs (Excel, QuickBooks, or the like for the National Treasurer’s position) is </w:t>
      </w:r>
      <w:r w:rsidRPr="00702D87">
        <w:rPr>
          <w:b/>
          <w:i/>
          <w:sz w:val="22"/>
          <w:szCs w:val="22"/>
        </w:rPr>
        <w:t>necessary</w:t>
      </w:r>
      <w:r w:rsidRPr="00702D87">
        <w:rPr>
          <w:sz w:val="22"/>
          <w:szCs w:val="22"/>
        </w:rPr>
        <w:t xml:space="preserve"> as all officers have duties that require the use of a computer. An in-house instruction manual for The Kiwi Club’s Access membership software program and an Officers Manual will assist you in your duties, as will your predecessor.</w:t>
      </w:r>
    </w:p>
    <w:p w14:paraId="041A5041" w14:textId="77777777" w:rsidR="00073E70" w:rsidRPr="00702D87" w:rsidRDefault="00073E70" w:rsidP="00073E70">
      <w:pPr>
        <w:numPr>
          <w:ilvl w:val="0"/>
          <w:numId w:val="1"/>
        </w:numPr>
        <w:rPr>
          <w:sz w:val="22"/>
          <w:szCs w:val="22"/>
        </w:rPr>
      </w:pPr>
      <w:r w:rsidRPr="00702D87">
        <w:rPr>
          <w:sz w:val="22"/>
          <w:szCs w:val="22"/>
        </w:rPr>
        <w:t>A modest per-diem is provided, as well as allowance for travel. However,</w:t>
      </w:r>
      <w:r w:rsidRPr="00702D87">
        <w:rPr>
          <w:color w:val="FF0000"/>
          <w:sz w:val="22"/>
          <w:szCs w:val="22"/>
        </w:rPr>
        <w:t xml:space="preserve"> </w:t>
      </w:r>
      <w:r w:rsidRPr="00702D87">
        <w:rPr>
          <w:sz w:val="22"/>
          <w:szCs w:val="22"/>
        </w:rPr>
        <w:t>to maintain a tight budget, you will be asked to find the lowest possible fares (most often air) that are conducive to your schedule. A mileage formula will be used if you travel by car (IRS-approved formula). Plan on attending three-four board meetings, including just prior to convention – or seminar if it is reinstated – during your two-year term. The length of time away from home spans from three to four days per meeting to seven days (convention). A term of office is two years – convention through convention.</w:t>
      </w:r>
    </w:p>
    <w:p w14:paraId="00856D50" w14:textId="77777777" w:rsidR="00073E70" w:rsidRPr="00702D87" w:rsidRDefault="00073E70" w:rsidP="00073E70">
      <w:pPr>
        <w:numPr>
          <w:ilvl w:val="0"/>
          <w:numId w:val="1"/>
        </w:numPr>
        <w:rPr>
          <w:sz w:val="22"/>
          <w:szCs w:val="22"/>
        </w:rPr>
      </w:pPr>
      <w:r w:rsidRPr="00702D87">
        <w:rPr>
          <w:sz w:val="22"/>
          <w:szCs w:val="22"/>
        </w:rPr>
        <w:t xml:space="preserve">The National Executive Board consists of five elected officers and the Past President Parliamentarian.  The past president preceding the current Parliamentarian serves for one term in an advisory capacity.  </w:t>
      </w:r>
    </w:p>
    <w:p w14:paraId="19BF432C" w14:textId="77777777" w:rsidR="00073E70" w:rsidRPr="00702D87" w:rsidRDefault="00073E70" w:rsidP="000D1454">
      <w:pPr>
        <w:rPr>
          <w:sz w:val="22"/>
          <w:szCs w:val="22"/>
        </w:rPr>
      </w:pPr>
    </w:p>
    <w:p w14:paraId="5980AFCC" w14:textId="67F94538" w:rsidR="006E2B9C" w:rsidRPr="0065425B" w:rsidRDefault="00702D87" w:rsidP="0065425B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  <w:t>Revi</w:t>
      </w:r>
      <w:r w:rsidR="000D1454" w:rsidRPr="0065425B">
        <w:rPr>
          <w:sz w:val="18"/>
          <w:szCs w:val="18"/>
        </w:rPr>
        <w:t xml:space="preserve">sed </w:t>
      </w:r>
      <w:r w:rsidR="00E258CE">
        <w:rPr>
          <w:sz w:val="18"/>
          <w:szCs w:val="18"/>
        </w:rPr>
        <w:t>1/2024 mje</w:t>
      </w:r>
    </w:p>
    <w:sectPr w:rsidR="006E2B9C" w:rsidRPr="0065425B" w:rsidSect="0094726E">
      <w:pgSz w:w="12240" w:h="15840"/>
      <w:pgMar w:top="1008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4E95"/>
    <w:multiLevelType w:val="hybridMultilevel"/>
    <w:tmpl w:val="553C4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66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35"/>
    <w:rsid w:val="00002C7D"/>
    <w:rsid w:val="000129FC"/>
    <w:rsid w:val="000145C3"/>
    <w:rsid w:val="00022419"/>
    <w:rsid w:val="00023583"/>
    <w:rsid w:val="0002495B"/>
    <w:rsid w:val="000262C6"/>
    <w:rsid w:val="000320F0"/>
    <w:rsid w:val="000322EC"/>
    <w:rsid w:val="00040BB8"/>
    <w:rsid w:val="00045EE2"/>
    <w:rsid w:val="00050408"/>
    <w:rsid w:val="00055FB4"/>
    <w:rsid w:val="0006016D"/>
    <w:rsid w:val="00063D60"/>
    <w:rsid w:val="00065268"/>
    <w:rsid w:val="00073E70"/>
    <w:rsid w:val="00074F48"/>
    <w:rsid w:val="00075936"/>
    <w:rsid w:val="00083C0C"/>
    <w:rsid w:val="00083D93"/>
    <w:rsid w:val="00084270"/>
    <w:rsid w:val="000915D5"/>
    <w:rsid w:val="0009623A"/>
    <w:rsid w:val="00097B27"/>
    <w:rsid w:val="00097EC3"/>
    <w:rsid w:val="000A01D3"/>
    <w:rsid w:val="000A23F6"/>
    <w:rsid w:val="000A5C29"/>
    <w:rsid w:val="000B60E3"/>
    <w:rsid w:val="000C00D4"/>
    <w:rsid w:val="000C044A"/>
    <w:rsid w:val="000C68B9"/>
    <w:rsid w:val="000D0813"/>
    <w:rsid w:val="000D1454"/>
    <w:rsid w:val="000D2DBE"/>
    <w:rsid w:val="000D3EB3"/>
    <w:rsid w:val="000D5226"/>
    <w:rsid w:val="000D65FA"/>
    <w:rsid w:val="000E35C0"/>
    <w:rsid w:val="000E5292"/>
    <w:rsid w:val="000E58B3"/>
    <w:rsid w:val="00101CA4"/>
    <w:rsid w:val="00102E01"/>
    <w:rsid w:val="00103001"/>
    <w:rsid w:val="0010785D"/>
    <w:rsid w:val="00110F0D"/>
    <w:rsid w:val="0011127A"/>
    <w:rsid w:val="0011516B"/>
    <w:rsid w:val="00115663"/>
    <w:rsid w:val="001176A4"/>
    <w:rsid w:val="00120C6E"/>
    <w:rsid w:val="00121934"/>
    <w:rsid w:val="00122C94"/>
    <w:rsid w:val="00125370"/>
    <w:rsid w:val="001278BD"/>
    <w:rsid w:val="001362FA"/>
    <w:rsid w:val="001372C5"/>
    <w:rsid w:val="00145B38"/>
    <w:rsid w:val="00151550"/>
    <w:rsid w:val="00153A28"/>
    <w:rsid w:val="00162440"/>
    <w:rsid w:val="00163906"/>
    <w:rsid w:val="00163BBC"/>
    <w:rsid w:val="00166458"/>
    <w:rsid w:val="001701D7"/>
    <w:rsid w:val="00170B7E"/>
    <w:rsid w:val="00174FE3"/>
    <w:rsid w:val="00175CD8"/>
    <w:rsid w:val="00180E11"/>
    <w:rsid w:val="00184D07"/>
    <w:rsid w:val="0018564E"/>
    <w:rsid w:val="0018569C"/>
    <w:rsid w:val="00186261"/>
    <w:rsid w:val="00190740"/>
    <w:rsid w:val="001A3CA9"/>
    <w:rsid w:val="001A53C8"/>
    <w:rsid w:val="001B6C9D"/>
    <w:rsid w:val="001C15DB"/>
    <w:rsid w:val="001C1F8C"/>
    <w:rsid w:val="001D64BA"/>
    <w:rsid w:val="001D69FB"/>
    <w:rsid w:val="001D7BAF"/>
    <w:rsid w:val="001E5AEB"/>
    <w:rsid w:val="001F3CAA"/>
    <w:rsid w:val="002039C5"/>
    <w:rsid w:val="00206938"/>
    <w:rsid w:val="00210296"/>
    <w:rsid w:val="00210A3E"/>
    <w:rsid w:val="00210B35"/>
    <w:rsid w:val="00210D44"/>
    <w:rsid w:val="00212858"/>
    <w:rsid w:val="00212B9D"/>
    <w:rsid w:val="00217CBB"/>
    <w:rsid w:val="002223E8"/>
    <w:rsid w:val="00224E6A"/>
    <w:rsid w:val="00225033"/>
    <w:rsid w:val="002250C4"/>
    <w:rsid w:val="00226F9A"/>
    <w:rsid w:val="00227C7C"/>
    <w:rsid w:val="002305C4"/>
    <w:rsid w:val="0023428B"/>
    <w:rsid w:val="002478A8"/>
    <w:rsid w:val="00251D1D"/>
    <w:rsid w:val="002521A7"/>
    <w:rsid w:val="002527FF"/>
    <w:rsid w:val="00274D62"/>
    <w:rsid w:val="00285CEA"/>
    <w:rsid w:val="00291B92"/>
    <w:rsid w:val="00292DA2"/>
    <w:rsid w:val="002A2685"/>
    <w:rsid w:val="002A2D67"/>
    <w:rsid w:val="002B5F2B"/>
    <w:rsid w:val="002C7419"/>
    <w:rsid w:val="002D2DFB"/>
    <w:rsid w:val="002F268A"/>
    <w:rsid w:val="002F2E58"/>
    <w:rsid w:val="002F6ADF"/>
    <w:rsid w:val="00304955"/>
    <w:rsid w:val="00305C3B"/>
    <w:rsid w:val="0030751F"/>
    <w:rsid w:val="003157B9"/>
    <w:rsid w:val="0031656E"/>
    <w:rsid w:val="003244EF"/>
    <w:rsid w:val="00327D96"/>
    <w:rsid w:val="00334173"/>
    <w:rsid w:val="003352C2"/>
    <w:rsid w:val="00336DDC"/>
    <w:rsid w:val="00346731"/>
    <w:rsid w:val="003507E3"/>
    <w:rsid w:val="003520CE"/>
    <w:rsid w:val="003529DF"/>
    <w:rsid w:val="003625F8"/>
    <w:rsid w:val="00370CE8"/>
    <w:rsid w:val="00377511"/>
    <w:rsid w:val="003804EE"/>
    <w:rsid w:val="00386355"/>
    <w:rsid w:val="0038652F"/>
    <w:rsid w:val="003A02ED"/>
    <w:rsid w:val="003A0B8E"/>
    <w:rsid w:val="003B09DF"/>
    <w:rsid w:val="003C1893"/>
    <w:rsid w:val="003C7672"/>
    <w:rsid w:val="003D28CF"/>
    <w:rsid w:val="003E4923"/>
    <w:rsid w:val="003E4949"/>
    <w:rsid w:val="003F05C2"/>
    <w:rsid w:val="004035F7"/>
    <w:rsid w:val="00405F16"/>
    <w:rsid w:val="00406F8D"/>
    <w:rsid w:val="00410186"/>
    <w:rsid w:val="00411DA9"/>
    <w:rsid w:val="0042595B"/>
    <w:rsid w:val="00430EC2"/>
    <w:rsid w:val="00432BA8"/>
    <w:rsid w:val="004335D4"/>
    <w:rsid w:val="00434AFE"/>
    <w:rsid w:val="0044449D"/>
    <w:rsid w:val="0044541B"/>
    <w:rsid w:val="00445C12"/>
    <w:rsid w:val="00451522"/>
    <w:rsid w:val="004634FF"/>
    <w:rsid w:val="00464938"/>
    <w:rsid w:val="00466569"/>
    <w:rsid w:val="00466F66"/>
    <w:rsid w:val="00474F57"/>
    <w:rsid w:val="004817EC"/>
    <w:rsid w:val="0048415D"/>
    <w:rsid w:val="00487951"/>
    <w:rsid w:val="00492752"/>
    <w:rsid w:val="004A34D1"/>
    <w:rsid w:val="004A4EE1"/>
    <w:rsid w:val="004A62FF"/>
    <w:rsid w:val="004A7EB9"/>
    <w:rsid w:val="004B1AB1"/>
    <w:rsid w:val="004C02FE"/>
    <w:rsid w:val="004C3E64"/>
    <w:rsid w:val="004D00A7"/>
    <w:rsid w:val="004D255F"/>
    <w:rsid w:val="004D6AD2"/>
    <w:rsid w:val="004E1672"/>
    <w:rsid w:val="004E3225"/>
    <w:rsid w:val="004E44B4"/>
    <w:rsid w:val="004F24DC"/>
    <w:rsid w:val="004F4448"/>
    <w:rsid w:val="005004BA"/>
    <w:rsid w:val="005007B2"/>
    <w:rsid w:val="00512396"/>
    <w:rsid w:val="005167DE"/>
    <w:rsid w:val="00526C49"/>
    <w:rsid w:val="005311A3"/>
    <w:rsid w:val="00534BD2"/>
    <w:rsid w:val="00536D84"/>
    <w:rsid w:val="00543ED5"/>
    <w:rsid w:val="00561381"/>
    <w:rsid w:val="00567307"/>
    <w:rsid w:val="005714E1"/>
    <w:rsid w:val="005830FB"/>
    <w:rsid w:val="00596CF6"/>
    <w:rsid w:val="005C5861"/>
    <w:rsid w:val="005C7219"/>
    <w:rsid w:val="005D1317"/>
    <w:rsid w:val="005E55BF"/>
    <w:rsid w:val="005F142F"/>
    <w:rsid w:val="005F2B51"/>
    <w:rsid w:val="00602E0F"/>
    <w:rsid w:val="0060475E"/>
    <w:rsid w:val="0061445C"/>
    <w:rsid w:val="0062329B"/>
    <w:rsid w:val="00623562"/>
    <w:rsid w:val="0062441D"/>
    <w:rsid w:val="00627021"/>
    <w:rsid w:val="0063459B"/>
    <w:rsid w:val="006421AE"/>
    <w:rsid w:val="00643B1D"/>
    <w:rsid w:val="00643C3E"/>
    <w:rsid w:val="00645C81"/>
    <w:rsid w:val="00646076"/>
    <w:rsid w:val="006461DE"/>
    <w:rsid w:val="00650638"/>
    <w:rsid w:val="00650FA7"/>
    <w:rsid w:val="00653DDF"/>
    <w:rsid w:val="0065425B"/>
    <w:rsid w:val="00654665"/>
    <w:rsid w:val="00656276"/>
    <w:rsid w:val="006604F4"/>
    <w:rsid w:val="00661A1F"/>
    <w:rsid w:val="00661A95"/>
    <w:rsid w:val="0066596F"/>
    <w:rsid w:val="00670C42"/>
    <w:rsid w:val="0067214A"/>
    <w:rsid w:val="006735BF"/>
    <w:rsid w:val="00674D3A"/>
    <w:rsid w:val="00685F8F"/>
    <w:rsid w:val="00690BE2"/>
    <w:rsid w:val="0069182A"/>
    <w:rsid w:val="006925FA"/>
    <w:rsid w:val="00694588"/>
    <w:rsid w:val="006A1B13"/>
    <w:rsid w:val="006A2D91"/>
    <w:rsid w:val="006A30F8"/>
    <w:rsid w:val="006A6985"/>
    <w:rsid w:val="006B055C"/>
    <w:rsid w:val="006B7F96"/>
    <w:rsid w:val="006C5780"/>
    <w:rsid w:val="006D0A84"/>
    <w:rsid w:val="006D2FDB"/>
    <w:rsid w:val="006D3173"/>
    <w:rsid w:val="006E2B9C"/>
    <w:rsid w:val="006E49B8"/>
    <w:rsid w:val="006E7596"/>
    <w:rsid w:val="007026C2"/>
    <w:rsid w:val="00702D87"/>
    <w:rsid w:val="00705335"/>
    <w:rsid w:val="00705416"/>
    <w:rsid w:val="007071A7"/>
    <w:rsid w:val="0070788C"/>
    <w:rsid w:val="00712AF9"/>
    <w:rsid w:val="00716AA0"/>
    <w:rsid w:val="00717A11"/>
    <w:rsid w:val="007211D1"/>
    <w:rsid w:val="007224F7"/>
    <w:rsid w:val="00744D1F"/>
    <w:rsid w:val="0074747C"/>
    <w:rsid w:val="00747BEF"/>
    <w:rsid w:val="007501DD"/>
    <w:rsid w:val="00750691"/>
    <w:rsid w:val="0075235F"/>
    <w:rsid w:val="00757CB0"/>
    <w:rsid w:val="007706D3"/>
    <w:rsid w:val="00770C39"/>
    <w:rsid w:val="00772DE4"/>
    <w:rsid w:val="00772FC8"/>
    <w:rsid w:val="00776723"/>
    <w:rsid w:val="0077707F"/>
    <w:rsid w:val="00780A42"/>
    <w:rsid w:val="00782F5F"/>
    <w:rsid w:val="0078467F"/>
    <w:rsid w:val="00785B4D"/>
    <w:rsid w:val="007928F1"/>
    <w:rsid w:val="00792F3D"/>
    <w:rsid w:val="00795070"/>
    <w:rsid w:val="007B3CE3"/>
    <w:rsid w:val="007B3F84"/>
    <w:rsid w:val="007B6F60"/>
    <w:rsid w:val="007C124E"/>
    <w:rsid w:val="007C7807"/>
    <w:rsid w:val="007D339B"/>
    <w:rsid w:val="007D3C3D"/>
    <w:rsid w:val="007D456F"/>
    <w:rsid w:val="007D4F9E"/>
    <w:rsid w:val="007E4AC2"/>
    <w:rsid w:val="007F6786"/>
    <w:rsid w:val="007F7028"/>
    <w:rsid w:val="008025AE"/>
    <w:rsid w:val="00803788"/>
    <w:rsid w:val="00805CF2"/>
    <w:rsid w:val="00805DED"/>
    <w:rsid w:val="008077B7"/>
    <w:rsid w:val="0081417D"/>
    <w:rsid w:val="008236DB"/>
    <w:rsid w:val="008272B3"/>
    <w:rsid w:val="0084055C"/>
    <w:rsid w:val="00841402"/>
    <w:rsid w:val="00841CDB"/>
    <w:rsid w:val="008509FA"/>
    <w:rsid w:val="00854D97"/>
    <w:rsid w:val="00856ABA"/>
    <w:rsid w:val="0086043A"/>
    <w:rsid w:val="00866E9E"/>
    <w:rsid w:val="0088168D"/>
    <w:rsid w:val="00887F75"/>
    <w:rsid w:val="00890570"/>
    <w:rsid w:val="00890619"/>
    <w:rsid w:val="008939A7"/>
    <w:rsid w:val="008B3ED5"/>
    <w:rsid w:val="008B5B0B"/>
    <w:rsid w:val="008C2C77"/>
    <w:rsid w:val="008C6635"/>
    <w:rsid w:val="008E25CA"/>
    <w:rsid w:val="008E2B2E"/>
    <w:rsid w:val="008E315B"/>
    <w:rsid w:val="008F0134"/>
    <w:rsid w:val="008F1831"/>
    <w:rsid w:val="008F40D0"/>
    <w:rsid w:val="008F604F"/>
    <w:rsid w:val="008F790A"/>
    <w:rsid w:val="00901F16"/>
    <w:rsid w:val="00904362"/>
    <w:rsid w:val="00904F8A"/>
    <w:rsid w:val="00906683"/>
    <w:rsid w:val="009067E2"/>
    <w:rsid w:val="00920046"/>
    <w:rsid w:val="00920223"/>
    <w:rsid w:val="0092142A"/>
    <w:rsid w:val="00922906"/>
    <w:rsid w:val="009250A8"/>
    <w:rsid w:val="0092527C"/>
    <w:rsid w:val="00925978"/>
    <w:rsid w:val="00925F30"/>
    <w:rsid w:val="009308F2"/>
    <w:rsid w:val="00933453"/>
    <w:rsid w:val="00941E4D"/>
    <w:rsid w:val="00946F36"/>
    <w:rsid w:val="0094726E"/>
    <w:rsid w:val="009500DF"/>
    <w:rsid w:val="00953F99"/>
    <w:rsid w:val="009554B4"/>
    <w:rsid w:val="00961E89"/>
    <w:rsid w:val="00965573"/>
    <w:rsid w:val="0097257F"/>
    <w:rsid w:val="00972C83"/>
    <w:rsid w:val="00972D2B"/>
    <w:rsid w:val="00980B09"/>
    <w:rsid w:val="00981976"/>
    <w:rsid w:val="0099013E"/>
    <w:rsid w:val="00990BB9"/>
    <w:rsid w:val="0099321A"/>
    <w:rsid w:val="009960CA"/>
    <w:rsid w:val="009A25D2"/>
    <w:rsid w:val="009A3963"/>
    <w:rsid w:val="009A3F01"/>
    <w:rsid w:val="009C7692"/>
    <w:rsid w:val="009C76EA"/>
    <w:rsid w:val="009D3F82"/>
    <w:rsid w:val="009D6BEE"/>
    <w:rsid w:val="009D721C"/>
    <w:rsid w:val="009E376F"/>
    <w:rsid w:val="009E423F"/>
    <w:rsid w:val="009E6E99"/>
    <w:rsid w:val="00A04FC1"/>
    <w:rsid w:val="00A119E0"/>
    <w:rsid w:val="00A11C0A"/>
    <w:rsid w:val="00A1210D"/>
    <w:rsid w:val="00A22DA9"/>
    <w:rsid w:val="00A35658"/>
    <w:rsid w:val="00A419C0"/>
    <w:rsid w:val="00A42438"/>
    <w:rsid w:val="00A4472C"/>
    <w:rsid w:val="00A46F09"/>
    <w:rsid w:val="00A54BC8"/>
    <w:rsid w:val="00A675C9"/>
    <w:rsid w:val="00A7033D"/>
    <w:rsid w:val="00A7114E"/>
    <w:rsid w:val="00A76B33"/>
    <w:rsid w:val="00A76D9B"/>
    <w:rsid w:val="00A80DAF"/>
    <w:rsid w:val="00A85E7C"/>
    <w:rsid w:val="00A95CA2"/>
    <w:rsid w:val="00A970B7"/>
    <w:rsid w:val="00AA4D7C"/>
    <w:rsid w:val="00AB4A62"/>
    <w:rsid w:val="00AD0FE2"/>
    <w:rsid w:val="00AE4729"/>
    <w:rsid w:val="00AE5A64"/>
    <w:rsid w:val="00AE5C4E"/>
    <w:rsid w:val="00AE7267"/>
    <w:rsid w:val="00AF7085"/>
    <w:rsid w:val="00AF7716"/>
    <w:rsid w:val="00B00CEC"/>
    <w:rsid w:val="00B0441C"/>
    <w:rsid w:val="00B120E6"/>
    <w:rsid w:val="00B13123"/>
    <w:rsid w:val="00B205E6"/>
    <w:rsid w:val="00B21191"/>
    <w:rsid w:val="00B22085"/>
    <w:rsid w:val="00B277B7"/>
    <w:rsid w:val="00B30B9F"/>
    <w:rsid w:val="00B47613"/>
    <w:rsid w:val="00B5750B"/>
    <w:rsid w:val="00B67C8C"/>
    <w:rsid w:val="00B67C8D"/>
    <w:rsid w:val="00B73C78"/>
    <w:rsid w:val="00B742C6"/>
    <w:rsid w:val="00B75CBB"/>
    <w:rsid w:val="00B82E67"/>
    <w:rsid w:val="00B831B5"/>
    <w:rsid w:val="00B841EF"/>
    <w:rsid w:val="00B92CD9"/>
    <w:rsid w:val="00B95425"/>
    <w:rsid w:val="00BA03DA"/>
    <w:rsid w:val="00BA7C28"/>
    <w:rsid w:val="00BB504A"/>
    <w:rsid w:val="00BB543A"/>
    <w:rsid w:val="00BB5A43"/>
    <w:rsid w:val="00BC4191"/>
    <w:rsid w:val="00BD690F"/>
    <w:rsid w:val="00BE4DCE"/>
    <w:rsid w:val="00BE5334"/>
    <w:rsid w:val="00BF09CD"/>
    <w:rsid w:val="00BF592E"/>
    <w:rsid w:val="00C02677"/>
    <w:rsid w:val="00C034CE"/>
    <w:rsid w:val="00C044D4"/>
    <w:rsid w:val="00C059A3"/>
    <w:rsid w:val="00C060B6"/>
    <w:rsid w:val="00C07834"/>
    <w:rsid w:val="00C12820"/>
    <w:rsid w:val="00C138FF"/>
    <w:rsid w:val="00C1687E"/>
    <w:rsid w:val="00C17D4D"/>
    <w:rsid w:val="00C21192"/>
    <w:rsid w:val="00C22446"/>
    <w:rsid w:val="00C27825"/>
    <w:rsid w:val="00C31DEE"/>
    <w:rsid w:val="00C34704"/>
    <w:rsid w:val="00C3583F"/>
    <w:rsid w:val="00C41BCC"/>
    <w:rsid w:val="00C424AD"/>
    <w:rsid w:val="00C44A72"/>
    <w:rsid w:val="00C44B5A"/>
    <w:rsid w:val="00C52C01"/>
    <w:rsid w:val="00C54367"/>
    <w:rsid w:val="00C62FEF"/>
    <w:rsid w:val="00C66913"/>
    <w:rsid w:val="00C6740A"/>
    <w:rsid w:val="00C7283C"/>
    <w:rsid w:val="00C73416"/>
    <w:rsid w:val="00C77055"/>
    <w:rsid w:val="00C77186"/>
    <w:rsid w:val="00C94891"/>
    <w:rsid w:val="00CA07B0"/>
    <w:rsid w:val="00CA0F1D"/>
    <w:rsid w:val="00CA1631"/>
    <w:rsid w:val="00CA67BA"/>
    <w:rsid w:val="00CA734C"/>
    <w:rsid w:val="00CB0E3D"/>
    <w:rsid w:val="00CC2EFE"/>
    <w:rsid w:val="00CC4063"/>
    <w:rsid w:val="00CD689C"/>
    <w:rsid w:val="00D00496"/>
    <w:rsid w:val="00D06488"/>
    <w:rsid w:val="00D2074E"/>
    <w:rsid w:val="00D2693D"/>
    <w:rsid w:val="00D337C8"/>
    <w:rsid w:val="00D36126"/>
    <w:rsid w:val="00D41004"/>
    <w:rsid w:val="00D43798"/>
    <w:rsid w:val="00D50DCE"/>
    <w:rsid w:val="00D53B10"/>
    <w:rsid w:val="00D551A9"/>
    <w:rsid w:val="00D56342"/>
    <w:rsid w:val="00D56E0B"/>
    <w:rsid w:val="00D63D5A"/>
    <w:rsid w:val="00D70562"/>
    <w:rsid w:val="00D8353F"/>
    <w:rsid w:val="00D856D5"/>
    <w:rsid w:val="00D87216"/>
    <w:rsid w:val="00D90B78"/>
    <w:rsid w:val="00D9492C"/>
    <w:rsid w:val="00DA33CA"/>
    <w:rsid w:val="00DB075A"/>
    <w:rsid w:val="00DC1F06"/>
    <w:rsid w:val="00DC24CC"/>
    <w:rsid w:val="00DC3EED"/>
    <w:rsid w:val="00DC43CF"/>
    <w:rsid w:val="00DC4E53"/>
    <w:rsid w:val="00DC60A0"/>
    <w:rsid w:val="00DC65C1"/>
    <w:rsid w:val="00DE4302"/>
    <w:rsid w:val="00DE4B3A"/>
    <w:rsid w:val="00DE50F1"/>
    <w:rsid w:val="00DF273B"/>
    <w:rsid w:val="00E1012D"/>
    <w:rsid w:val="00E20F4C"/>
    <w:rsid w:val="00E236A8"/>
    <w:rsid w:val="00E24EB8"/>
    <w:rsid w:val="00E258CE"/>
    <w:rsid w:val="00E26D37"/>
    <w:rsid w:val="00E27048"/>
    <w:rsid w:val="00E3147A"/>
    <w:rsid w:val="00E31677"/>
    <w:rsid w:val="00E35F20"/>
    <w:rsid w:val="00E42721"/>
    <w:rsid w:val="00E47409"/>
    <w:rsid w:val="00E47A69"/>
    <w:rsid w:val="00E51454"/>
    <w:rsid w:val="00E54973"/>
    <w:rsid w:val="00E54AC2"/>
    <w:rsid w:val="00E55DE7"/>
    <w:rsid w:val="00E830A8"/>
    <w:rsid w:val="00E85A70"/>
    <w:rsid w:val="00E96461"/>
    <w:rsid w:val="00E97AC4"/>
    <w:rsid w:val="00EA74D6"/>
    <w:rsid w:val="00EB3C2C"/>
    <w:rsid w:val="00EB40EF"/>
    <w:rsid w:val="00EB5AC8"/>
    <w:rsid w:val="00EB7FC0"/>
    <w:rsid w:val="00EC0479"/>
    <w:rsid w:val="00EC0C0D"/>
    <w:rsid w:val="00EC2061"/>
    <w:rsid w:val="00ED23EA"/>
    <w:rsid w:val="00ED322A"/>
    <w:rsid w:val="00ED480A"/>
    <w:rsid w:val="00EE0B70"/>
    <w:rsid w:val="00EE0BD4"/>
    <w:rsid w:val="00EE2BA6"/>
    <w:rsid w:val="00EE328B"/>
    <w:rsid w:val="00EE5F4F"/>
    <w:rsid w:val="00EE6DC8"/>
    <w:rsid w:val="00EE7D4E"/>
    <w:rsid w:val="00EF2E8B"/>
    <w:rsid w:val="00F00F41"/>
    <w:rsid w:val="00F02639"/>
    <w:rsid w:val="00F0297B"/>
    <w:rsid w:val="00F0778A"/>
    <w:rsid w:val="00F15981"/>
    <w:rsid w:val="00F1636A"/>
    <w:rsid w:val="00F16FD4"/>
    <w:rsid w:val="00F26816"/>
    <w:rsid w:val="00F26EA6"/>
    <w:rsid w:val="00F4166D"/>
    <w:rsid w:val="00F41BEE"/>
    <w:rsid w:val="00F41E0F"/>
    <w:rsid w:val="00F51094"/>
    <w:rsid w:val="00F53B47"/>
    <w:rsid w:val="00F662D1"/>
    <w:rsid w:val="00F67717"/>
    <w:rsid w:val="00F706EF"/>
    <w:rsid w:val="00F712BD"/>
    <w:rsid w:val="00F71ED1"/>
    <w:rsid w:val="00F72477"/>
    <w:rsid w:val="00F72C6E"/>
    <w:rsid w:val="00F732D4"/>
    <w:rsid w:val="00F749DD"/>
    <w:rsid w:val="00F767C4"/>
    <w:rsid w:val="00F80410"/>
    <w:rsid w:val="00F80908"/>
    <w:rsid w:val="00F83449"/>
    <w:rsid w:val="00F959F8"/>
    <w:rsid w:val="00FA1FA4"/>
    <w:rsid w:val="00FB4D8E"/>
    <w:rsid w:val="00FC10F6"/>
    <w:rsid w:val="00FC256E"/>
    <w:rsid w:val="00FC29C4"/>
    <w:rsid w:val="00FC316E"/>
    <w:rsid w:val="00FC41AE"/>
    <w:rsid w:val="00FD374D"/>
    <w:rsid w:val="00FE551E"/>
    <w:rsid w:val="00FE57F8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B0CE5"/>
  <w15:chartTrackingRefBased/>
  <w15:docId w15:val="{2CDEFEA9-33BE-40A7-9F94-106FC4AF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E2B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62440"/>
    <w:rPr>
      <w:color w:val="0000FF"/>
      <w:u w:val="single"/>
    </w:rPr>
  </w:style>
  <w:style w:type="character" w:styleId="Strong">
    <w:name w:val="Strong"/>
    <w:uiPriority w:val="22"/>
    <w:qFormat/>
    <w:rsid w:val="00904362"/>
    <w:rPr>
      <w:b/>
      <w:bCs/>
    </w:rPr>
  </w:style>
  <w:style w:type="character" w:customStyle="1" w:styleId="color19">
    <w:name w:val="color_19"/>
    <w:rsid w:val="0007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Michael Engler</cp:lastModifiedBy>
  <cp:revision>2</cp:revision>
  <cp:lastPrinted>2022-01-15T23:49:00Z</cp:lastPrinted>
  <dcterms:created xsi:type="dcterms:W3CDTF">2024-01-13T23:16:00Z</dcterms:created>
  <dcterms:modified xsi:type="dcterms:W3CDTF">2024-01-13T23:16:00Z</dcterms:modified>
</cp:coreProperties>
</file>